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ACTION</w:t>
      </w:r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LIFE-SAVING</w:t>
      </w:r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CARE</w:t>
      </w:r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COMMITMENT</w:t>
      </w:r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INDEPENDENCE</w:t>
      </w:r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IMPARTIALITY</w:t>
      </w:r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NEUTRALITY</w:t>
      </w:r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PEACE</w:t>
      </w:r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HUMANITARIAN WORK</w:t>
      </w:r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AID</w:t>
      </w:r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CIVIL SOCIETY</w:t>
      </w:r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CHARITY</w:t>
      </w:r>
    </w:p>
    <w:p w:rsidR="001B4741" w:rsidRDefault="001B4741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NGOs</w:t>
      </w:r>
      <w:proofErr w:type="spellEnd"/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UNITED NATIONS, IHL</w:t>
      </w:r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CONFLICTS</w:t>
      </w:r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VIOLENCE</w:t>
      </w:r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NATURAL DISASTERS</w:t>
      </w:r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CRISIS MANAGEMENT</w:t>
      </w:r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EMERGENCY </w:t>
      </w:r>
      <w:proofErr w:type="gramStart"/>
      <w:r>
        <w:rPr>
          <w:rFonts w:eastAsia="Times New Roman" w:cs="Times New Roman"/>
        </w:rPr>
        <w:t>RESPONSE</w:t>
      </w:r>
      <w:proofErr w:type="gramEnd"/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MIGRATION</w:t>
      </w:r>
    </w:p>
    <w:p w:rsidR="001B4741" w:rsidRDefault="001B4741">
      <w:pPr>
        <w:rPr>
          <w:rFonts w:eastAsia="Times New Roman" w:cs="Times New Roman"/>
        </w:rPr>
      </w:pPr>
      <w:r>
        <w:rPr>
          <w:rFonts w:eastAsia="Times New Roman" w:cs="Times New Roman"/>
        </w:rPr>
        <w:t>HEALTHCARE ACCESS</w:t>
      </w:r>
    </w:p>
    <w:p w:rsidR="00D713CF" w:rsidRDefault="001B4741">
      <w:bookmarkStart w:id="0" w:name="_GoBack"/>
      <w:r>
        <w:rPr>
          <w:rFonts w:eastAsia="Times New Roman" w:cs="Times New Roman"/>
        </w:rPr>
        <w:t>SOLIDARITY</w:t>
      </w:r>
      <w:bookmarkEnd w:id="0"/>
      <w:r>
        <w:rPr>
          <w:rFonts w:eastAsia="Times New Roman" w:cs="Times New Roman"/>
        </w:rPr>
        <w:t> </w:t>
      </w:r>
    </w:p>
    <w:sectPr w:rsidR="00D713CF" w:rsidSect="009E4A0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41"/>
    <w:rsid w:val="001B4741"/>
    <w:rsid w:val="0060447D"/>
    <w:rsid w:val="009E4A0C"/>
    <w:rsid w:val="00D7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BFA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223</Characters>
  <Application>Microsoft Macintosh Word</Application>
  <DocSecurity>0</DocSecurity>
  <Lines>1</Lines>
  <Paragraphs>1</Paragraphs>
  <ScaleCrop>false</ScaleCrop>
  <Company>università di siena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gandolfi</dc:creator>
  <cp:keywords/>
  <dc:description/>
  <cp:lastModifiedBy>giacomo gandolfi</cp:lastModifiedBy>
  <cp:revision>1</cp:revision>
  <dcterms:created xsi:type="dcterms:W3CDTF">2019-05-09T08:50:00Z</dcterms:created>
  <dcterms:modified xsi:type="dcterms:W3CDTF">2019-05-09T12:47:00Z</dcterms:modified>
</cp:coreProperties>
</file>